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F78C" w14:textId="77777777" w:rsidR="004058E0" w:rsidRPr="00BB765F" w:rsidRDefault="004058E0" w:rsidP="004058E0">
      <w:pPr>
        <w:spacing w:after="240"/>
        <w:jc w:val="both"/>
      </w:pPr>
      <w:r w:rsidRPr="00BB765F">
        <w:t>Ek –</w:t>
      </w:r>
      <w:r>
        <w:t xml:space="preserve"> </w:t>
      </w:r>
      <w:r w:rsidRPr="00BB765F">
        <w:t>1</w:t>
      </w:r>
    </w:p>
    <w:p w14:paraId="577766DD" w14:textId="77777777" w:rsidR="004058E0" w:rsidRPr="00BB765F" w:rsidRDefault="004058E0" w:rsidP="004058E0">
      <w:pPr>
        <w:pStyle w:val="Balk1"/>
        <w:rPr>
          <w:b/>
          <w:caps/>
          <w:szCs w:val="24"/>
        </w:rPr>
      </w:pPr>
      <w:r w:rsidRPr="00BB765F">
        <w:rPr>
          <w:caps/>
          <w:szCs w:val="24"/>
        </w:rPr>
        <w:t>Muğla Sıtkı Koçman Üniversitesi Yayın ÖNERİ Formu</w:t>
      </w: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666"/>
        <w:gridCol w:w="608"/>
        <w:gridCol w:w="1269"/>
        <w:gridCol w:w="7"/>
        <w:gridCol w:w="1134"/>
        <w:gridCol w:w="284"/>
        <w:gridCol w:w="141"/>
        <w:gridCol w:w="58"/>
        <w:gridCol w:w="724"/>
        <w:gridCol w:w="352"/>
        <w:gridCol w:w="257"/>
        <w:gridCol w:w="27"/>
        <w:gridCol w:w="11"/>
        <w:gridCol w:w="698"/>
        <w:gridCol w:w="1450"/>
      </w:tblGrid>
      <w:tr w:rsidR="004058E0" w:rsidRPr="00BB765F" w14:paraId="39711902" w14:textId="77777777" w:rsidTr="006E3210">
        <w:trPr>
          <w:cantSplit/>
          <w:trHeight w:val="245"/>
          <w:jc w:val="center"/>
        </w:trPr>
        <w:tc>
          <w:tcPr>
            <w:tcW w:w="9807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1FE2F" w14:textId="77777777" w:rsidR="004058E0" w:rsidRPr="0026382C" w:rsidRDefault="004058E0" w:rsidP="006E3210">
            <w:pPr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26382C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A. Bu bölüm yazar tarafından doldurulacaktır. </w:t>
            </w:r>
          </w:p>
        </w:tc>
      </w:tr>
      <w:tr w:rsidR="004058E0" w:rsidRPr="00BB765F" w14:paraId="1F3724BC" w14:textId="77777777" w:rsidTr="006E3210">
        <w:trPr>
          <w:cantSplit/>
          <w:trHeight w:val="258"/>
          <w:jc w:val="center"/>
        </w:trPr>
        <w:tc>
          <w:tcPr>
            <w:tcW w:w="9807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D92397" w14:textId="77777777" w:rsidR="004058E0" w:rsidRPr="00C01828" w:rsidRDefault="004058E0" w:rsidP="006E3210">
            <w:pPr>
              <w:rPr>
                <w:rFonts w:ascii="Arial Narrow" w:hAnsi="Arial Narrow"/>
                <w:sz w:val="22"/>
                <w:szCs w:val="22"/>
              </w:rPr>
            </w:pPr>
            <w:r w:rsidRPr="00C01828">
              <w:rPr>
                <w:rFonts w:ascii="Arial Narrow" w:hAnsi="Arial Narrow"/>
                <w:sz w:val="22"/>
                <w:szCs w:val="22"/>
              </w:rPr>
              <w:t>Eserin başlığı:</w:t>
            </w:r>
          </w:p>
        </w:tc>
      </w:tr>
      <w:tr w:rsidR="004058E0" w:rsidRPr="00BB765F" w14:paraId="7FC9EA57" w14:textId="77777777" w:rsidTr="006E3210">
        <w:trPr>
          <w:cantSplit/>
          <w:trHeight w:val="775"/>
          <w:jc w:val="center"/>
        </w:trPr>
        <w:tc>
          <w:tcPr>
            <w:tcW w:w="21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901B6" w14:textId="77777777" w:rsidR="004058E0" w:rsidRPr="00C01828" w:rsidRDefault="004058E0" w:rsidP="006E3210">
            <w:pPr>
              <w:rPr>
                <w:rFonts w:ascii="Arial Narrow" w:hAnsi="Arial Narrow"/>
                <w:sz w:val="22"/>
                <w:szCs w:val="22"/>
              </w:rPr>
            </w:pPr>
            <w:r w:rsidRPr="00C01828">
              <w:rPr>
                <w:rFonts w:ascii="Arial Narrow" w:hAnsi="Arial Narrow"/>
                <w:sz w:val="22"/>
                <w:szCs w:val="22"/>
              </w:rPr>
              <w:t xml:space="preserve">Yayının Niteliği </w:t>
            </w:r>
          </w:p>
        </w:tc>
        <w:tc>
          <w:tcPr>
            <w:tcW w:w="127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36C8D" w14:textId="77777777" w:rsidR="004058E0" w:rsidRPr="00BB765F" w:rsidRDefault="004058E0" w:rsidP="006E3210">
            <w:pPr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BB765F">
              <w:rPr>
                <w:rFonts w:ascii="Arial Narrow" w:hAnsi="Arial Narrow"/>
                <w:sz w:val="22"/>
                <w:szCs w:val="22"/>
              </w:rPr>
              <w:t xml:space="preserve"> Ders kitabı</w:t>
            </w:r>
          </w:p>
        </w:tc>
        <w:tc>
          <w:tcPr>
            <w:tcW w:w="127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81100" w14:textId="77777777" w:rsidR="004058E0" w:rsidRPr="00BB765F" w:rsidRDefault="004058E0" w:rsidP="006E3210">
            <w:pPr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BB765F">
              <w:rPr>
                <w:rFonts w:ascii="Arial Narrow" w:hAnsi="Arial Narrow"/>
                <w:sz w:val="22"/>
                <w:szCs w:val="22"/>
              </w:rPr>
              <w:t xml:space="preserve"> Yardımcı ders kitabı</w:t>
            </w:r>
          </w:p>
        </w:tc>
        <w:tc>
          <w:tcPr>
            <w:tcW w:w="155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0F42F" w14:textId="77777777" w:rsidR="004058E0" w:rsidRPr="00BB765F" w:rsidRDefault="004058E0" w:rsidP="006E3210">
            <w:pPr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BB765F">
              <w:rPr>
                <w:rFonts w:ascii="Arial Narrow" w:hAnsi="Arial Narrow"/>
                <w:sz w:val="22"/>
                <w:szCs w:val="22"/>
              </w:rPr>
              <w:t xml:space="preserve"> Çeviri Ders Kitabı</w:t>
            </w:r>
          </w:p>
        </w:tc>
        <w:tc>
          <w:tcPr>
            <w:tcW w:w="113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477FA" w14:textId="77777777" w:rsidR="004058E0" w:rsidRPr="00BB765F" w:rsidRDefault="004058E0" w:rsidP="006E3210">
            <w:pPr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BB765F">
              <w:rPr>
                <w:rFonts w:ascii="Arial Narrow" w:hAnsi="Arial Narrow"/>
                <w:sz w:val="22"/>
                <w:szCs w:val="22"/>
              </w:rPr>
              <w:t xml:space="preserve"> Teksir / Ders Notu</w:t>
            </w:r>
          </w:p>
        </w:tc>
        <w:tc>
          <w:tcPr>
            <w:tcW w:w="244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BA7E9" w14:textId="77777777" w:rsidR="004058E0" w:rsidRPr="00BB765F" w:rsidRDefault="004058E0" w:rsidP="006E3210">
            <w:pPr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BB765F">
              <w:rPr>
                <w:rFonts w:ascii="Arial Narrow" w:hAnsi="Arial Narrow"/>
                <w:sz w:val="22"/>
                <w:szCs w:val="22"/>
              </w:rPr>
              <w:t xml:space="preserve"> Diğer (Açıklayınız)</w:t>
            </w:r>
          </w:p>
          <w:p w14:paraId="13355350" w14:textId="77777777" w:rsidR="004058E0" w:rsidRPr="00BB765F" w:rsidRDefault="004058E0" w:rsidP="006E3210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058E0" w:rsidRPr="00BB765F" w14:paraId="6015C40F" w14:textId="77777777" w:rsidTr="006E3210">
        <w:trPr>
          <w:cantSplit/>
          <w:trHeight w:val="523"/>
          <w:jc w:val="center"/>
        </w:trPr>
        <w:tc>
          <w:tcPr>
            <w:tcW w:w="21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01A59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058E0">
              <w:rPr>
                <w:rFonts w:ascii="Arial Narrow" w:hAnsi="Arial Narrow"/>
                <w:sz w:val="22"/>
                <w:szCs w:val="22"/>
              </w:rPr>
              <w:t>Yayının amacı: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7687" w:type="dxa"/>
            <w:gridSpan w:val="15"/>
            <w:vAlign w:val="center"/>
          </w:tcPr>
          <w:p w14:paraId="506F7CDB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058E0" w:rsidRPr="00BB765F" w14:paraId="15A03858" w14:textId="77777777" w:rsidTr="006E3210">
        <w:trPr>
          <w:cantSplit/>
          <w:trHeight w:val="523"/>
          <w:jc w:val="center"/>
        </w:trPr>
        <w:tc>
          <w:tcPr>
            <w:tcW w:w="4666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F6E42" w14:textId="77777777" w:rsidR="004058E0" w:rsidRPr="004058E0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058E0">
              <w:rPr>
                <w:rFonts w:ascii="Arial Narrow" w:hAnsi="Arial Narrow"/>
                <w:sz w:val="22"/>
                <w:szCs w:val="22"/>
              </w:rPr>
              <w:t>Eğitim – öğretim amaçlı ise hitap ettiği düzey:</w:t>
            </w:r>
          </w:p>
        </w:tc>
        <w:tc>
          <w:tcPr>
            <w:tcW w:w="1624" w:type="dxa"/>
            <w:gridSpan w:val="5"/>
            <w:vAlign w:val="center"/>
          </w:tcPr>
          <w:p w14:paraId="7105A8A6" w14:textId="77777777" w:rsidR="004058E0" w:rsidRPr="004058E0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058E0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4058E0">
              <w:rPr>
                <w:rFonts w:ascii="Arial Narrow" w:hAnsi="Arial Narrow"/>
                <w:sz w:val="22"/>
                <w:szCs w:val="22"/>
              </w:rPr>
              <w:t xml:space="preserve"> Ön Lisans</w:t>
            </w:r>
          </w:p>
        </w:tc>
        <w:tc>
          <w:tcPr>
            <w:tcW w:w="1371" w:type="dxa"/>
            <w:gridSpan w:val="5"/>
            <w:vAlign w:val="center"/>
          </w:tcPr>
          <w:p w14:paraId="0123DDDF" w14:textId="77777777" w:rsidR="004058E0" w:rsidRPr="004058E0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058E0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4058E0">
              <w:rPr>
                <w:rFonts w:ascii="Arial Narrow" w:hAnsi="Arial Narrow"/>
                <w:sz w:val="22"/>
                <w:szCs w:val="22"/>
              </w:rPr>
              <w:t xml:space="preserve"> Lisans</w:t>
            </w:r>
          </w:p>
        </w:tc>
        <w:tc>
          <w:tcPr>
            <w:tcW w:w="2146" w:type="dxa"/>
            <w:gridSpan w:val="2"/>
            <w:vAlign w:val="center"/>
          </w:tcPr>
          <w:p w14:paraId="58036756" w14:textId="77777777" w:rsidR="004058E0" w:rsidRPr="004058E0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058E0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4058E0">
              <w:rPr>
                <w:rFonts w:ascii="Arial Narrow" w:hAnsi="Arial Narrow"/>
                <w:sz w:val="22"/>
                <w:szCs w:val="22"/>
              </w:rPr>
              <w:t xml:space="preserve"> Lisans Üstü</w:t>
            </w:r>
          </w:p>
        </w:tc>
      </w:tr>
      <w:tr w:rsidR="004058E0" w:rsidRPr="00BB765F" w14:paraId="11A5E081" w14:textId="77777777" w:rsidTr="006E3210">
        <w:trPr>
          <w:cantSplit/>
          <w:trHeight w:val="762"/>
          <w:jc w:val="center"/>
        </w:trPr>
        <w:tc>
          <w:tcPr>
            <w:tcW w:w="4673" w:type="dxa"/>
            <w:gridSpan w:val="5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E4EB4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t>Eserin Muğla Sıtkı Koçman Üniversitesi yayını olarak basıldığı takdirde kaç yıl kullanılabileceğini düşünüyorsunuz?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3E14D9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BB765F">
              <w:rPr>
                <w:rFonts w:ascii="Arial Narrow" w:hAnsi="Arial Narrow"/>
                <w:sz w:val="22"/>
                <w:szCs w:val="22"/>
              </w:rPr>
              <w:t xml:space="preserve"> 1-3 Yıl</w:t>
            </w:r>
          </w:p>
        </w:tc>
        <w:tc>
          <w:tcPr>
            <w:tcW w:w="1207" w:type="dxa"/>
            <w:gridSpan w:val="4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2B149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BB765F">
              <w:rPr>
                <w:rFonts w:ascii="Arial Narrow" w:hAnsi="Arial Narrow"/>
                <w:sz w:val="22"/>
                <w:szCs w:val="22"/>
              </w:rPr>
              <w:t xml:space="preserve"> 4-5 Yıl</w:t>
            </w:r>
          </w:p>
        </w:tc>
        <w:tc>
          <w:tcPr>
            <w:tcW w:w="1345" w:type="dxa"/>
            <w:gridSpan w:val="5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7F8F0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BB765F">
              <w:rPr>
                <w:rFonts w:ascii="Arial Narrow" w:hAnsi="Arial Narrow"/>
                <w:sz w:val="22"/>
                <w:szCs w:val="22"/>
              </w:rPr>
              <w:t xml:space="preserve"> 6-10 Yıl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5EA99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BB765F">
              <w:rPr>
                <w:rFonts w:ascii="Arial Narrow" w:hAnsi="Arial Narrow"/>
                <w:sz w:val="22"/>
                <w:szCs w:val="22"/>
              </w:rPr>
              <w:t xml:space="preserve"> &gt; 10 Yıl</w:t>
            </w:r>
          </w:p>
        </w:tc>
      </w:tr>
      <w:tr w:rsidR="004058E0" w:rsidRPr="00BB765F" w14:paraId="39BB5185" w14:textId="77777777" w:rsidTr="006E3210">
        <w:trPr>
          <w:cantSplit/>
          <w:trHeight w:val="272"/>
          <w:jc w:val="center"/>
        </w:trPr>
        <w:tc>
          <w:tcPr>
            <w:tcW w:w="4673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25E13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t>Önerilen yayım şekli:</w:t>
            </w:r>
          </w:p>
        </w:tc>
        <w:tc>
          <w:tcPr>
            <w:tcW w:w="2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FFD4FF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BB765F">
              <w:rPr>
                <w:rFonts w:ascii="Arial Narrow" w:hAnsi="Arial Narrow"/>
                <w:sz w:val="22"/>
                <w:szCs w:val="22"/>
              </w:rPr>
              <w:t xml:space="preserve"> Basılı</w:t>
            </w:r>
          </w:p>
        </w:tc>
        <w:tc>
          <w:tcPr>
            <w:tcW w:w="27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B0929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BB765F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Elektronik</w:t>
            </w:r>
          </w:p>
        </w:tc>
      </w:tr>
      <w:tr w:rsidR="004058E0" w:rsidRPr="00BB765F" w14:paraId="468E1395" w14:textId="77777777" w:rsidTr="006E3210">
        <w:trPr>
          <w:cantSplit/>
          <w:trHeight w:val="245"/>
          <w:jc w:val="center"/>
        </w:trPr>
        <w:tc>
          <w:tcPr>
            <w:tcW w:w="4673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33D2C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t xml:space="preserve">Basılı ise </w:t>
            </w:r>
            <w:r>
              <w:rPr>
                <w:rFonts w:ascii="Arial Narrow" w:hAnsi="Arial Narrow"/>
                <w:sz w:val="22"/>
                <w:szCs w:val="22"/>
              </w:rPr>
              <w:t>ö</w:t>
            </w:r>
            <w:r w:rsidRPr="00BB765F">
              <w:rPr>
                <w:rFonts w:ascii="Arial Narrow" w:hAnsi="Arial Narrow"/>
                <w:sz w:val="22"/>
                <w:szCs w:val="22"/>
              </w:rPr>
              <w:t xml:space="preserve">nerilen basım adedi: </w:t>
            </w:r>
          </w:p>
        </w:tc>
        <w:tc>
          <w:tcPr>
            <w:tcW w:w="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EA35D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t>……………………</w:t>
            </w:r>
          </w:p>
        </w:tc>
      </w:tr>
      <w:tr w:rsidR="004058E0" w:rsidRPr="00BB765F" w14:paraId="11182876" w14:textId="77777777" w:rsidTr="006E3210">
        <w:trPr>
          <w:cantSplit/>
          <w:trHeight w:val="517"/>
          <w:jc w:val="center"/>
        </w:trPr>
        <w:tc>
          <w:tcPr>
            <w:tcW w:w="467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20B14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t>Yazarın herhangi bir yayıncı ile önceden yapılmış sözleşmesi var mı?</w:t>
            </w:r>
          </w:p>
        </w:tc>
        <w:tc>
          <w:tcPr>
            <w:tcW w:w="234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FD0D7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BB765F">
              <w:rPr>
                <w:rFonts w:ascii="Arial Narrow" w:hAnsi="Arial Narrow"/>
                <w:sz w:val="22"/>
                <w:szCs w:val="22"/>
              </w:rPr>
              <w:t xml:space="preserve"> Var (Açıklayınız)</w:t>
            </w:r>
          </w:p>
          <w:p w14:paraId="6DBB8206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93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809AE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BB765F">
              <w:rPr>
                <w:rFonts w:ascii="Arial Narrow" w:hAnsi="Arial Narrow"/>
                <w:sz w:val="22"/>
                <w:szCs w:val="22"/>
              </w:rPr>
              <w:t xml:space="preserve"> Yok</w:t>
            </w:r>
          </w:p>
        </w:tc>
      </w:tr>
      <w:tr w:rsidR="004058E0" w:rsidRPr="00BB765F" w14:paraId="00ECB715" w14:textId="77777777" w:rsidTr="006E3210">
        <w:trPr>
          <w:cantSplit/>
          <w:trHeight w:val="504"/>
          <w:jc w:val="center"/>
        </w:trPr>
        <w:tc>
          <w:tcPr>
            <w:tcW w:w="467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4FEF2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t xml:space="preserve">Basılması istenen eser çeviri ise telif hakkının </w:t>
            </w:r>
            <w:r>
              <w:rPr>
                <w:rFonts w:ascii="Arial Narrow" w:hAnsi="Arial Narrow"/>
                <w:sz w:val="22"/>
                <w:szCs w:val="22"/>
              </w:rPr>
              <w:t>Ü</w:t>
            </w:r>
            <w:r w:rsidRPr="00BB765F">
              <w:rPr>
                <w:rFonts w:ascii="Arial Narrow" w:hAnsi="Arial Narrow"/>
                <w:sz w:val="22"/>
                <w:szCs w:val="22"/>
              </w:rPr>
              <w:t>niversite tarafından ödenmesi isteniyor mu?</w:t>
            </w:r>
          </w:p>
        </w:tc>
        <w:tc>
          <w:tcPr>
            <w:tcW w:w="234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58014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BB765F">
              <w:rPr>
                <w:rFonts w:ascii="Arial Narrow" w:hAnsi="Arial Narrow"/>
                <w:sz w:val="22"/>
                <w:szCs w:val="22"/>
              </w:rPr>
              <w:t xml:space="preserve">  Evet</w:t>
            </w:r>
          </w:p>
        </w:tc>
        <w:tc>
          <w:tcPr>
            <w:tcW w:w="2793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F43E6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sym w:font="Symbol" w:char="F07F"/>
            </w:r>
            <w:r w:rsidRPr="00BB765F">
              <w:rPr>
                <w:rFonts w:ascii="Arial Narrow" w:hAnsi="Arial Narrow"/>
                <w:sz w:val="22"/>
                <w:szCs w:val="22"/>
              </w:rPr>
              <w:t xml:space="preserve">  Hayır</w:t>
            </w:r>
          </w:p>
        </w:tc>
      </w:tr>
      <w:tr w:rsidR="004058E0" w:rsidRPr="00BB765F" w14:paraId="523B67BF" w14:textId="77777777" w:rsidTr="006E3210">
        <w:trPr>
          <w:cantSplit/>
          <w:trHeight w:val="245"/>
          <w:jc w:val="center"/>
        </w:trPr>
        <w:tc>
          <w:tcPr>
            <w:tcW w:w="9807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86305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t>Yazar/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B765F">
              <w:rPr>
                <w:rFonts w:ascii="Arial Narrow" w:hAnsi="Arial Narrow"/>
                <w:sz w:val="22"/>
                <w:szCs w:val="22"/>
              </w:rPr>
              <w:t>Editör:</w:t>
            </w:r>
          </w:p>
        </w:tc>
      </w:tr>
      <w:tr w:rsidR="004058E0" w:rsidRPr="00BB765F" w14:paraId="65488C96" w14:textId="77777777" w:rsidTr="006E3210">
        <w:trPr>
          <w:cantSplit/>
          <w:trHeight w:val="258"/>
          <w:jc w:val="center"/>
        </w:trPr>
        <w:tc>
          <w:tcPr>
            <w:tcW w:w="9807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7E0D1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t xml:space="preserve">Unvanı ve Adı-Soyadı: </w:t>
            </w:r>
          </w:p>
        </w:tc>
      </w:tr>
      <w:tr w:rsidR="004058E0" w:rsidRPr="00BB765F" w14:paraId="433C8A90" w14:textId="77777777" w:rsidTr="006E3210">
        <w:trPr>
          <w:cantSplit/>
          <w:trHeight w:val="245"/>
          <w:jc w:val="center"/>
        </w:trPr>
        <w:tc>
          <w:tcPr>
            <w:tcW w:w="9807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64E74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t xml:space="preserve">Üniversite / Fakülte / Enstitü / Yüksekokul: </w:t>
            </w:r>
          </w:p>
        </w:tc>
      </w:tr>
      <w:tr w:rsidR="004058E0" w:rsidRPr="00BB765F" w14:paraId="47C6296E" w14:textId="77777777" w:rsidTr="006E3210">
        <w:trPr>
          <w:cantSplit/>
          <w:trHeight w:val="563"/>
          <w:jc w:val="center"/>
        </w:trPr>
        <w:tc>
          <w:tcPr>
            <w:tcW w:w="467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C88AA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t xml:space="preserve">Tarih: </w:t>
            </w:r>
          </w:p>
        </w:tc>
        <w:tc>
          <w:tcPr>
            <w:tcW w:w="5134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386C7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t xml:space="preserve">İmza: </w:t>
            </w:r>
          </w:p>
        </w:tc>
      </w:tr>
      <w:tr w:rsidR="004058E0" w:rsidRPr="00BB765F" w14:paraId="0BB18EA4" w14:textId="77777777" w:rsidTr="006E3210">
        <w:trPr>
          <w:cantSplit/>
          <w:trHeight w:val="245"/>
          <w:jc w:val="center"/>
        </w:trPr>
        <w:tc>
          <w:tcPr>
            <w:tcW w:w="9807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03017" w14:textId="77777777" w:rsidR="004058E0" w:rsidRPr="00C01828" w:rsidRDefault="004058E0" w:rsidP="006E3210">
            <w:pPr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C01828">
              <w:rPr>
                <w:rFonts w:ascii="Arial Narrow" w:hAnsi="Arial Narrow"/>
                <w:b/>
                <w:i/>
                <w:sz w:val="22"/>
                <w:szCs w:val="22"/>
              </w:rPr>
              <w:t>B. Bu bölüm Dekan / Müdür tarafından doldurulacaktır.</w:t>
            </w:r>
          </w:p>
        </w:tc>
      </w:tr>
      <w:tr w:rsidR="004058E0" w:rsidRPr="00BB765F" w14:paraId="3864BC9C" w14:textId="77777777" w:rsidTr="006E3210">
        <w:trPr>
          <w:cantSplit/>
          <w:trHeight w:val="258"/>
          <w:jc w:val="center"/>
        </w:trPr>
        <w:tc>
          <w:tcPr>
            <w:tcW w:w="9807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9EA78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t>Eserin incelenmesi için önerilen 10 öğretim üyesi:</w:t>
            </w:r>
          </w:p>
        </w:tc>
      </w:tr>
      <w:tr w:rsidR="004058E0" w:rsidRPr="00BB765F" w14:paraId="5E5C8ACA" w14:textId="77777777" w:rsidTr="006E3210">
        <w:trPr>
          <w:cantSplit/>
          <w:trHeight w:val="504"/>
          <w:jc w:val="center"/>
        </w:trPr>
        <w:tc>
          <w:tcPr>
            <w:tcW w:w="27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47D4C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b w:val="0"/>
                <w:szCs w:val="22"/>
              </w:rPr>
            </w:pPr>
            <w:r w:rsidRPr="00BB765F">
              <w:rPr>
                <w:rFonts w:ascii="Arial Narrow" w:hAnsi="Arial Narrow"/>
                <w:b w:val="0"/>
                <w:szCs w:val="22"/>
              </w:rPr>
              <w:t>Unvanı ve Adı-Soyadı</w:t>
            </w:r>
          </w:p>
        </w:tc>
        <w:tc>
          <w:tcPr>
            <w:tcW w:w="18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7912B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b w:val="0"/>
                <w:szCs w:val="22"/>
              </w:rPr>
            </w:pPr>
            <w:r w:rsidRPr="00BB765F">
              <w:rPr>
                <w:rFonts w:ascii="Arial Narrow" w:hAnsi="Arial Narrow"/>
                <w:b w:val="0"/>
                <w:szCs w:val="22"/>
              </w:rPr>
              <w:t>Üniversite</w:t>
            </w:r>
          </w:p>
        </w:tc>
        <w:tc>
          <w:tcPr>
            <w:tcW w:w="1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9002D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b w:val="0"/>
                <w:szCs w:val="22"/>
              </w:rPr>
            </w:pPr>
            <w:r w:rsidRPr="00BB765F">
              <w:rPr>
                <w:rFonts w:ascii="Arial Narrow" w:hAnsi="Arial Narrow"/>
                <w:b w:val="0"/>
                <w:szCs w:val="22"/>
              </w:rPr>
              <w:t>F./Ens./YO</w:t>
            </w:r>
          </w:p>
        </w:tc>
        <w:tc>
          <w:tcPr>
            <w:tcW w:w="155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8AB39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b w:val="0"/>
                <w:szCs w:val="22"/>
              </w:rPr>
            </w:pPr>
            <w:r w:rsidRPr="00BB765F">
              <w:rPr>
                <w:rFonts w:ascii="Arial Narrow" w:hAnsi="Arial Narrow"/>
                <w:b w:val="0"/>
                <w:szCs w:val="22"/>
              </w:rPr>
              <w:t>Bölüm</w:t>
            </w:r>
          </w:p>
        </w:tc>
        <w:tc>
          <w:tcPr>
            <w:tcW w:w="21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D5A42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b w:val="0"/>
                <w:szCs w:val="22"/>
              </w:rPr>
            </w:pPr>
            <w:r w:rsidRPr="00BB765F">
              <w:rPr>
                <w:rFonts w:ascii="Arial Narrow" w:hAnsi="Arial Narrow"/>
                <w:b w:val="0"/>
                <w:szCs w:val="22"/>
              </w:rPr>
              <w:t>İletişim Adresi</w:t>
            </w:r>
          </w:p>
        </w:tc>
      </w:tr>
      <w:tr w:rsidR="004058E0" w:rsidRPr="00BB765F" w14:paraId="7EDD3E2A" w14:textId="77777777" w:rsidTr="006E3210">
        <w:trPr>
          <w:cantSplit/>
          <w:trHeight w:val="245"/>
          <w:jc w:val="center"/>
        </w:trPr>
        <w:tc>
          <w:tcPr>
            <w:tcW w:w="27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5481E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EC6D7B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0E591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55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3DC5F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21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9E32F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4058E0" w:rsidRPr="00BB765F" w14:paraId="381D3746" w14:textId="77777777" w:rsidTr="006E3210">
        <w:trPr>
          <w:cantSplit/>
          <w:trHeight w:val="258"/>
          <w:jc w:val="center"/>
        </w:trPr>
        <w:tc>
          <w:tcPr>
            <w:tcW w:w="27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6C507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15A04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6EEF8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55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A7DAF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21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45C7E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4058E0" w:rsidRPr="00BB765F" w14:paraId="035D56DD" w14:textId="77777777" w:rsidTr="006E3210">
        <w:trPr>
          <w:cantSplit/>
          <w:trHeight w:val="245"/>
          <w:jc w:val="center"/>
        </w:trPr>
        <w:tc>
          <w:tcPr>
            <w:tcW w:w="27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E48AD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7034C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6240B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55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1A4FF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21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A38CCD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4058E0" w:rsidRPr="00BB765F" w14:paraId="6B0B479A" w14:textId="77777777" w:rsidTr="006E3210">
        <w:trPr>
          <w:cantSplit/>
          <w:trHeight w:val="258"/>
          <w:jc w:val="center"/>
        </w:trPr>
        <w:tc>
          <w:tcPr>
            <w:tcW w:w="27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DA0D37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9C1E8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0D3B3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55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563B97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21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8E738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4058E0" w:rsidRPr="00BB765F" w14:paraId="3DB3FC8C" w14:textId="77777777" w:rsidTr="006E3210">
        <w:trPr>
          <w:cantSplit/>
          <w:trHeight w:val="245"/>
          <w:jc w:val="center"/>
        </w:trPr>
        <w:tc>
          <w:tcPr>
            <w:tcW w:w="27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6CD3E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C8563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55F3D8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55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866E2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21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FB587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4058E0" w:rsidRPr="00BB765F" w14:paraId="1C67DB05" w14:textId="77777777" w:rsidTr="006E3210">
        <w:trPr>
          <w:cantSplit/>
          <w:trHeight w:val="258"/>
          <w:jc w:val="center"/>
        </w:trPr>
        <w:tc>
          <w:tcPr>
            <w:tcW w:w="27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C4E0B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AC4E7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0A1A5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55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5F49C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21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5CAF5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4058E0" w:rsidRPr="00BB765F" w14:paraId="4DBA8E39" w14:textId="77777777" w:rsidTr="006E3210">
        <w:trPr>
          <w:cantSplit/>
          <w:trHeight w:val="245"/>
          <w:jc w:val="center"/>
        </w:trPr>
        <w:tc>
          <w:tcPr>
            <w:tcW w:w="27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A0344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C273C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A1957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55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1AF1B3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21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74AB9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4058E0" w:rsidRPr="00BB765F" w14:paraId="7500AD38" w14:textId="77777777" w:rsidTr="006E3210">
        <w:trPr>
          <w:cantSplit/>
          <w:trHeight w:val="245"/>
          <w:jc w:val="center"/>
        </w:trPr>
        <w:tc>
          <w:tcPr>
            <w:tcW w:w="27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EF3A8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62A6E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692DB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55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CADAF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21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FC90C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4058E0" w:rsidRPr="00BB765F" w14:paraId="3B502BA3" w14:textId="77777777" w:rsidTr="006E3210">
        <w:trPr>
          <w:cantSplit/>
          <w:trHeight w:val="258"/>
          <w:jc w:val="center"/>
        </w:trPr>
        <w:tc>
          <w:tcPr>
            <w:tcW w:w="27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231B5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9CA0B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8C0F0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55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EB930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21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345F9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4058E0" w:rsidRPr="00BB765F" w14:paraId="09677222" w14:textId="77777777" w:rsidTr="006E3210">
        <w:trPr>
          <w:cantSplit/>
          <w:trHeight w:val="245"/>
          <w:jc w:val="center"/>
        </w:trPr>
        <w:tc>
          <w:tcPr>
            <w:tcW w:w="27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6DF50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8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1C465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849B4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55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077A1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215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5A0B12" w14:textId="77777777" w:rsidR="004058E0" w:rsidRPr="00BB765F" w:rsidRDefault="004058E0" w:rsidP="006E3210">
            <w:pPr>
              <w:pStyle w:val="KonuBal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4058E0" w:rsidRPr="00BB765F" w14:paraId="61B533E1" w14:textId="77777777" w:rsidTr="006E3210">
        <w:trPr>
          <w:cantSplit/>
          <w:trHeight w:val="258"/>
          <w:jc w:val="center"/>
        </w:trPr>
        <w:tc>
          <w:tcPr>
            <w:tcW w:w="9807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2257E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058E0" w:rsidRPr="00BB765F" w14:paraId="71D59C89" w14:textId="77777777" w:rsidTr="006E3210">
        <w:trPr>
          <w:cantSplit/>
          <w:trHeight w:val="245"/>
          <w:jc w:val="center"/>
        </w:trPr>
        <w:tc>
          <w:tcPr>
            <w:tcW w:w="9807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42829" w14:textId="77777777" w:rsidR="004058E0" w:rsidRPr="00BB765F" w:rsidRDefault="004058E0" w:rsidP="006E321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t xml:space="preserve">Onaylayan Birim: </w:t>
            </w:r>
          </w:p>
        </w:tc>
      </w:tr>
      <w:tr w:rsidR="004058E0" w:rsidRPr="00BB765F" w14:paraId="6748407B" w14:textId="77777777" w:rsidTr="006E3210">
        <w:trPr>
          <w:cantSplit/>
          <w:trHeight w:val="266"/>
          <w:jc w:val="center"/>
        </w:trPr>
        <w:tc>
          <w:tcPr>
            <w:tcW w:w="9807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3267D" w14:textId="77777777" w:rsidR="004058E0" w:rsidRPr="00BB765F" w:rsidRDefault="004058E0" w:rsidP="006E321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t>Dekanı / Müdür</w:t>
            </w:r>
          </w:p>
        </w:tc>
      </w:tr>
      <w:tr w:rsidR="004058E0" w:rsidRPr="00BB765F" w14:paraId="16D5BABD" w14:textId="77777777" w:rsidTr="006E3210">
        <w:trPr>
          <w:cantSplit/>
          <w:trHeight w:val="640"/>
          <w:jc w:val="center"/>
        </w:trPr>
        <w:tc>
          <w:tcPr>
            <w:tcW w:w="467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E9BEE" w14:textId="77777777" w:rsidR="004058E0" w:rsidRPr="00BB765F" w:rsidRDefault="004058E0" w:rsidP="006E3210">
            <w:pPr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t>Adı Soyadı:</w:t>
            </w:r>
          </w:p>
        </w:tc>
        <w:tc>
          <w:tcPr>
            <w:tcW w:w="2950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0CCDB" w14:textId="77777777" w:rsidR="004058E0" w:rsidRPr="00BB765F" w:rsidRDefault="004058E0" w:rsidP="006E32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Tarih</w:t>
            </w:r>
            <w:r w:rsidRPr="00BB765F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18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FCDC4" w14:textId="77777777" w:rsidR="004058E0" w:rsidRPr="00BB765F" w:rsidRDefault="004058E0" w:rsidP="006E3210">
            <w:pPr>
              <w:rPr>
                <w:rFonts w:ascii="Arial Narrow" w:hAnsi="Arial Narrow"/>
                <w:sz w:val="22"/>
                <w:szCs w:val="22"/>
              </w:rPr>
            </w:pPr>
            <w:r w:rsidRPr="00BB765F">
              <w:rPr>
                <w:rFonts w:ascii="Arial Narrow" w:hAnsi="Arial Narrow"/>
                <w:sz w:val="22"/>
                <w:szCs w:val="22"/>
              </w:rPr>
              <w:t>İmza:</w:t>
            </w:r>
          </w:p>
        </w:tc>
      </w:tr>
    </w:tbl>
    <w:p w14:paraId="0F2EAD7C" w14:textId="78FBB6C0" w:rsidR="00934D05" w:rsidRDefault="00934D05" w:rsidP="002D054E"/>
    <w:sectPr w:rsidR="00934D05" w:rsidSect="00934D05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D9678" w14:textId="77777777" w:rsidR="00017EE3" w:rsidRDefault="00017EE3" w:rsidP="00A66FB4">
      <w:r>
        <w:separator/>
      </w:r>
    </w:p>
  </w:endnote>
  <w:endnote w:type="continuationSeparator" w:id="0">
    <w:p w14:paraId="0202369B" w14:textId="77777777" w:rsidR="00017EE3" w:rsidRDefault="00017EE3" w:rsidP="00A6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147F" w14:textId="77777777" w:rsidR="00017EE3" w:rsidRDefault="00017EE3" w:rsidP="00A66FB4">
      <w:r>
        <w:separator/>
      </w:r>
    </w:p>
  </w:footnote>
  <w:footnote w:type="continuationSeparator" w:id="0">
    <w:p w14:paraId="0EAE23AE" w14:textId="77777777" w:rsidR="00017EE3" w:rsidRDefault="00017EE3" w:rsidP="00A6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242"/>
    <w:multiLevelType w:val="hybridMultilevel"/>
    <w:tmpl w:val="8E082FA0"/>
    <w:lvl w:ilvl="0" w:tplc="32F09B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77D5F"/>
    <w:multiLevelType w:val="multilevel"/>
    <w:tmpl w:val="F17498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21BF3"/>
    <w:multiLevelType w:val="hybridMultilevel"/>
    <w:tmpl w:val="9FD07A02"/>
    <w:lvl w:ilvl="0" w:tplc="2DD00CC0">
      <w:start w:val="1"/>
      <w:numFmt w:val="decimal"/>
      <w:lvlText w:val="MADDE %1 - 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5B3512"/>
    <w:multiLevelType w:val="multilevel"/>
    <w:tmpl w:val="D4E290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175716"/>
    <w:multiLevelType w:val="hybridMultilevel"/>
    <w:tmpl w:val="78F867F4"/>
    <w:lvl w:ilvl="0" w:tplc="32F09B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E6576"/>
    <w:multiLevelType w:val="multilevel"/>
    <w:tmpl w:val="E37A56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94785E"/>
    <w:multiLevelType w:val="multilevel"/>
    <w:tmpl w:val="C4A09F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D3015F"/>
    <w:multiLevelType w:val="hybridMultilevel"/>
    <w:tmpl w:val="8E082FA0"/>
    <w:lvl w:ilvl="0" w:tplc="32F09BB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63"/>
    <w:rsid w:val="00003707"/>
    <w:rsid w:val="00017EE3"/>
    <w:rsid w:val="000541F2"/>
    <w:rsid w:val="000970AB"/>
    <w:rsid w:val="000B6680"/>
    <w:rsid w:val="000E5BA6"/>
    <w:rsid w:val="000E5BD3"/>
    <w:rsid w:val="00107E27"/>
    <w:rsid w:val="0012278B"/>
    <w:rsid w:val="00144E59"/>
    <w:rsid w:val="00146CA5"/>
    <w:rsid w:val="00151F8B"/>
    <w:rsid w:val="00171778"/>
    <w:rsid w:val="001745C7"/>
    <w:rsid w:val="00197C24"/>
    <w:rsid w:val="001A3B53"/>
    <w:rsid w:val="001C56CB"/>
    <w:rsid w:val="001E2080"/>
    <w:rsid w:val="001E7719"/>
    <w:rsid w:val="00230CA1"/>
    <w:rsid w:val="00250957"/>
    <w:rsid w:val="002A4A64"/>
    <w:rsid w:val="002A6650"/>
    <w:rsid w:val="002D054E"/>
    <w:rsid w:val="003210D9"/>
    <w:rsid w:val="003368FE"/>
    <w:rsid w:val="00336CF2"/>
    <w:rsid w:val="0034620E"/>
    <w:rsid w:val="003C35FC"/>
    <w:rsid w:val="003C65E7"/>
    <w:rsid w:val="003E2DA1"/>
    <w:rsid w:val="003E502D"/>
    <w:rsid w:val="004058E0"/>
    <w:rsid w:val="00435B47"/>
    <w:rsid w:val="004478B8"/>
    <w:rsid w:val="004A7C0E"/>
    <w:rsid w:val="004B272F"/>
    <w:rsid w:val="004B3A8E"/>
    <w:rsid w:val="004C0824"/>
    <w:rsid w:val="0056263B"/>
    <w:rsid w:val="005717D6"/>
    <w:rsid w:val="00601247"/>
    <w:rsid w:val="00607AC4"/>
    <w:rsid w:val="0061764B"/>
    <w:rsid w:val="0067668B"/>
    <w:rsid w:val="00695C00"/>
    <w:rsid w:val="006A1FA6"/>
    <w:rsid w:val="006C0DB6"/>
    <w:rsid w:val="006D25A8"/>
    <w:rsid w:val="006E3210"/>
    <w:rsid w:val="006F31D7"/>
    <w:rsid w:val="0070411D"/>
    <w:rsid w:val="00716479"/>
    <w:rsid w:val="0075580F"/>
    <w:rsid w:val="00760264"/>
    <w:rsid w:val="00766ACE"/>
    <w:rsid w:val="007917DB"/>
    <w:rsid w:val="007C073F"/>
    <w:rsid w:val="007C29FC"/>
    <w:rsid w:val="007D519B"/>
    <w:rsid w:val="007D7207"/>
    <w:rsid w:val="00816782"/>
    <w:rsid w:val="00843B87"/>
    <w:rsid w:val="008B03DE"/>
    <w:rsid w:val="008B5628"/>
    <w:rsid w:val="008C205B"/>
    <w:rsid w:val="008E29B0"/>
    <w:rsid w:val="00907E72"/>
    <w:rsid w:val="00927276"/>
    <w:rsid w:val="00934D05"/>
    <w:rsid w:val="00981C82"/>
    <w:rsid w:val="009967B8"/>
    <w:rsid w:val="00997571"/>
    <w:rsid w:val="009B3E9E"/>
    <w:rsid w:val="009C1263"/>
    <w:rsid w:val="00A06E3A"/>
    <w:rsid w:val="00A311BA"/>
    <w:rsid w:val="00A45FED"/>
    <w:rsid w:val="00A477EB"/>
    <w:rsid w:val="00A60CC8"/>
    <w:rsid w:val="00A64242"/>
    <w:rsid w:val="00A66FB4"/>
    <w:rsid w:val="00AA480F"/>
    <w:rsid w:val="00AC3056"/>
    <w:rsid w:val="00AC5FCC"/>
    <w:rsid w:val="00AC6278"/>
    <w:rsid w:val="00AD500C"/>
    <w:rsid w:val="00AD5E4A"/>
    <w:rsid w:val="00B17312"/>
    <w:rsid w:val="00B35B7A"/>
    <w:rsid w:val="00B3706D"/>
    <w:rsid w:val="00B64705"/>
    <w:rsid w:val="00B934DD"/>
    <w:rsid w:val="00BB594E"/>
    <w:rsid w:val="00BB765F"/>
    <w:rsid w:val="00C04E05"/>
    <w:rsid w:val="00C07423"/>
    <w:rsid w:val="00C13293"/>
    <w:rsid w:val="00C3126D"/>
    <w:rsid w:val="00C42145"/>
    <w:rsid w:val="00C44B92"/>
    <w:rsid w:val="00C5762B"/>
    <w:rsid w:val="00C74563"/>
    <w:rsid w:val="00C92AAD"/>
    <w:rsid w:val="00CB4F4F"/>
    <w:rsid w:val="00CC2A66"/>
    <w:rsid w:val="00CC48F7"/>
    <w:rsid w:val="00CD5D21"/>
    <w:rsid w:val="00CF74A6"/>
    <w:rsid w:val="00D31716"/>
    <w:rsid w:val="00D4426D"/>
    <w:rsid w:val="00D56EA3"/>
    <w:rsid w:val="00D777F9"/>
    <w:rsid w:val="00DC79BE"/>
    <w:rsid w:val="00DF7BCD"/>
    <w:rsid w:val="00E2234E"/>
    <w:rsid w:val="00E414E0"/>
    <w:rsid w:val="00E513CC"/>
    <w:rsid w:val="00E61FB6"/>
    <w:rsid w:val="00E70477"/>
    <w:rsid w:val="00E855B5"/>
    <w:rsid w:val="00EB2864"/>
    <w:rsid w:val="00EB34E7"/>
    <w:rsid w:val="00EC0805"/>
    <w:rsid w:val="00ED5617"/>
    <w:rsid w:val="00ED6C7F"/>
    <w:rsid w:val="00EE36E4"/>
    <w:rsid w:val="00F06AFA"/>
    <w:rsid w:val="00F16582"/>
    <w:rsid w:val="00F234E9"/>
    <w:rsid w:val="00F67D1D"/>
    <w:rsid w:val="00F84DD1"/>
    <w:rsid w:val="00F92101"/>
    <w:rsid w:val="00F94CA3"/>
    <w:rsid w:val="00F95C48"/>
    <w:rsid w:val="00FB2318"/>
    <w:rsid w:val="00FB3443"/>
    <w:rsid w:val="00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A9BB95"/>
  <w15:chartTrackingRefBased/>
  <w15:docId w15:val="{D7CAA343-E6F1-479C-B61C-444911BE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26D"/>
    <w:rPr>
      <w:sz w:val="24"/>
      <w:szCs w:val="24"/>
    </w:rPr>
  </w:style>
  <w:style w:type="paragraph" w:styleId="Balk1">
    <w:name w:val="heading 1"/>
    <w:basedOn w:val="Normal"/>
    <w:next w:val="Normal"/>
    <w:qFormat/>
    <w:rsid w:val="00CB4F4F"/>
    <w:pPr>
      <w:keepNext/>
      <w:jc w:val="both"/>
      <w:outlineLvl w:val="0"/>
    </w:pPr>
    <w:rPr>
      <w:rFonts w:ascii="Arial" w:hAnsi="Arial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C74563"/>
    <w:rPr>
      <w:b/>
      <w:bCs/>
    </w:rPr>
  </w:style>
  <w:style w:type="character" w:styleId="Kpr">
    <w:name w:val="Hyperlink"/>
    <w:rsid w:val="00C74563"/>
    <w:rPr>
      <w:strike w:val="0"/>
      <w:dstrike w:val="0"/>
      <w:color w:val="0000FF"/>
      <w:u w:val="none"/>
      <w:effect w:val="none"/>
    </w:rPr>
  </w:style>
  <w:style w:type="paragraph" w:styleId="KonuBal">
    <w:name w:val="Title"/>
    <w:basedOn w:val="Normal"/>
    <w:link w:val="KonuBalChar"/>
    <w:qFormat/>
    <w:rsid w:val="00CB4F4F"/>
    <w:pPr>
      <w:jc w:val="center"/>
    </w:pPr>
    <w:rPr>
      <w:b/>
      <w:sz w:val="22"/>
      <w:szCs w:val="20"/>
    </w:rPr>
  </w:style>
  <w:style w:type="paragraph" w:styleId="BalonMetni">
    <w:name w:val="Balloon Text"/>
    <w:basedOn w:val="Normal"/>
    <w:link w:val="BalonMetniChar"/>
    <w:rsid w:val="00003707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0370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autoRedefine/>
    <w:uiPriority w:val="34"/>
    <w:qFormat/>
    <w:rsid w:val="00C92AAD"/>
    <w:pPr>
      <w:ind w:firstLine="348"/>
      <w:contextualSpacing/>
      <w:jc w:val="both"/>
    </w:pPr>
  </w:style>
  <w:style w:type="paragraph" w:styleId="DipnotMetni">
    <w:name w:val="footnote text"/>
    <w:basedOn w:val="Normal"/>
    <w:link w:val="DipnotMetniChar"/>
    <w:rsid w:val="00A66FB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A66FB4"/>
  </w:style>
  <w:style w:type="character" w:styleId="DipnotBavurusu">
    <w:name w:val="footnote reference"/>
    <w:rsid w:val="00A66FB4"/>
    <w:rPr>
      <w:vertAlign w:val="superscript"/>
    </w:rPr>
  </w:style>
  <w:style w:type="paragraph" w:styleId="stbilgi">
    <w:name w:val="Üstbilgi"/>
    <w:basedOn w:val="Normal"/>
    <w:link w:val="stbilgiChar"/>
    <w:rsid w:val="00A45FE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45FED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rsid w:val="00A45FE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A45FED"/>
    <w:rPr>
      <w:sz w:val="24"/>
      <w:szCs w:val="24"/>
    </w:rPr>
  </w:style>
  <w:style w:type="character" w:customStyle="1" w:styleId="KonuBalChar">
    <w:name w:val="Konu Başlığı Char"/>
    <w:link w:val="KonuBal"/>
    <w:rsid w:val="004058E0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Yayın Komisyonu Çalışma Esasları</vt:lpstr>
    </vt:vector>
  </TitlesOfParts>
  <Company>mugla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Yayın Komisyonu Çalışma Esasları</dc:title>
  <dc:subject>Yönerge</dc:subject>
  <dc:creator>Yayın Komisyonu Başkanlığı</dc:creator>
  <cp:keywords>Mevzuat, Yayın Faaliyetleri</cp:keywords>
  <cp:lastModifiedBy>Kurşad ERİŞTİ</cp:lastModifiedBy>
  <cp:revision>2</cp:revision>
  <cp:lastPrinted>2011-12-13T14:00:00Z</cp:lastPrinted>
  <dcterms:created xsi:type="dcterms:W3CDTF">2025-12-02T14:22:00Z</dcterms:created>
  <dcterms:modified xsi:type="dcterms:W3CDTF">2025-12-02T14:22:00Z</dcterms:modified>
</cp:coreProperties>
</file>