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ABB46" w14:textId="77777777" w:rsidR="00CB4F4F" w:rsidRPr="000E5BD3" w:rsidRDefault="00CB4F4F" w:rsidP="00003707">
      <w:pPr>
        <w:jc w:val="both"/>
      </w:pPr>
      <w:r w:rsidRPr="000E5BD3">
        <w:t>Ek</w:t>
      </w:r>
      <w:r w:rsidR="00ED5617" w:rsidRPr="000E5BD3">
        <w:t xml:space="preserve"> – </w:t>
      </w:r>
      <w:r w:rsidR="004B3A8E" w:rsidRPr="000E5BD3">
        <w:t>6</w:t>
      </w:r>
      <w:r w:rsidR="00ED5617" w:rsidRPr="000E5BD3">
        <w:t xml:space="preserve"> </w:t>
      </w:r>
    </w:p>
    <w:p w14:paraId="4C2F376F" w14:textId="77777777" w:rsidR="00CB4F4F" w:rsidRPr="00BB765F" w:rsidRDefault="00CB4F4F" w:rsidP="00003707">
      <w:pPr>
        <w:pStyle w:val="KonuBal"/>
        <w:jc w:val="both"/>
        <w:rPr>
          <w:caps/>
          <w:sz w:val="24"/>
          <w:szCs w:val="24"/>
        </w:rPr>
      </w:pPr>
    </w:p>
    <w:p w14:paraId="4A6E7058" w14:textId="77777777" w:rsidR="00E2234E" w:rsidRDefault="00E2234E" w:rsidP="004B3A8E">
      <w:pPr>
        <w:pStyle w:val="KonuBal"/>
        <w:rPr>
          <w:caps/>
          <w:sz w:val="24"/>
          <w:szCs w:val="24"/>
        </w:rPr>
      </w:pPr>
    </w:p>
    <w:p w14:paraId="09D8C3B4" w14:textId="77777777" w:rsidR="00E2234E" w:rsidRDefault="00E2234E" w:rsidP="004B3A8E">
      <w:pPr>
        <w:pStyle w:val="KonuBal"/>
        <w:rPr>
          <w:caps/>
          <w:sz w:val="24"/>
          <w:szCs w:val="24"/>
        </w:rPr>
      </w:pPr>
    </w:p>
    <w:p w14:paraId="5BD87ACC" w14:textId="77777777" w:rsidR="00CB4F4F" w:rsidRDefault="00981C82" w:rsidP="004B3A8E">
      <w:pPr>
        <w:pStyle w:val="KonuBal"/>
        <w:rPr>
          <w:sz w:val="24"/>
          <w:szCs w:val="24"/>
        </w:rPr>
      </w:pPr>
      <w:r w:rsidRPr="00BB765F">
        <w:rPr>
          <w:caps/>
          <w:sz w:val="24"/>
          <w:szCs w:val="24"/>
        </w:rPr>
        <w:t>Muğla Sıtkı Koçman Üniversitesi</w:t>
      </w:r>
      <w:r w:rsidR="00CB4F4F" w:rsidRPr="00BB765F">
        <w:rPr>
          <w:caps/>
          <w:sz w:val="24"/>
          <w:szCs w:val="24"/>
        </w:rPr>
        <w:t xml:space="preserve"> </w:t>
      </w:r>
      <w:r w:rsidR="00CB4F4F" w:rsidRPr="00BB765F">
        <w:rPr>
          <w:sz w:val="24"/>
          <w:szCs w:val="24"/>
        </w:rPr>
        <w:t>YAYIN DEVİR FORMU</w:t>
      </w:r>
    </w:p>
    <w:p w14:paraId="1AEBDCF9" w14:textId="77777777" w:rsidR="007917DB" w:rsidRPr="00BB765F" w:rsidRDefault="007917DB" w:rsidP="004B3A8E">
      <w:pPr>
        <w:pStyle w:val="KonuBal"/>
        <w:rPr>
          <w:sz w:val="24"/>
          <w:szCs w:val="24"/>
        </w:rPr>
      </w:pPr>
    </w:p>
    <w:p w14:paraId="6588EF68" w14:textId="77777777" w:rsidR="00CB4F4F" w:rsidRPr="00BB765F" w:rsidRDefault="00CB4F4F" w:rsidP="00003707">
      <w:pPr>
        <w:jc w:val="both"/>
      </w:pPr>
    </w:p>
    <w:p w14:paraId="51555667" w14:textId="77777777" w:rsidR="00CB4F4F" w:rsidRPr="00BB765F" w:rsidRDefault="00E2234E" w:rsidP="00B64705">
      <w:pPr>
        <w:spacing w:line="276" w:lineRule="auto"/>
        <w:ind w:firstLine="709"/>
        <w:jc w:val="both"/>
      </w:pPr>
      <w:r>
        <w:t>Telif sahibi</w:t>
      </w:r>
      <w:r w:rsidR="00CB4F4F" w:rsidRPr="00BB765F">
        <w:t xml:space="preserve"> </w:t>
      </w:r>
      <w:proofErr w:type="gramStart"/>
      <w:r w:rsidR="00CB4F4F" w:rsidRPr="00BB765F">
        <w:t xml:space="preserve">olduğum  </w:t>
      </w:r>
      <w:r w:rsidR="00B64705">
        <w:t>…</w:t>
      </w:r>
      <w:proofErr w:type="gramEnd"/>
      <w:r w:rsidR="00B64705">
        <w:t xml:space="preserve">…………………………………………………………………. </w:t>
      </w:r>
      <w:proofErr w:type="gramStart"/>
      <w:r w:rsidR="00B64705">
        <w:t>adlı</w:t>
      </w:r>
      <w:proofErr w:type="gramEnd"/>
      <w:r w:rsidR="00B64705">
        <w:t xml:space="preserve"> eserin …. /….. /20…</w:t>
      </w:r>
      <w:r w:rsidR="00CB4F4F" w:rsidRPr="00BB765F">
        <w:t xml:space="preserve">  </w:t>
      </w:r>
      <w:proofErr w:type="gramStart"/>
      <w:r w:rsidR="00CB4F4F" w:rsidRPr="00BB765F">
        <w:t>tarihli</w:t>
      </w:r>
      <w:proofErr w:type="gramEnd"/>
      <w:r w:rsidR="00CB4F4F" w:rsidRPr="00BB765F">
        <w:t xml:space="preserve"> sözleşme gereğince </w:t>
      </w:r>
      <w:r>
        <w:t xml:space="preserve">her türlü ortamda yayımlanmak üzere </w:t>
      </w:r>
      <w:r w:rsidR="00981C82" w:rsidRPr="00BB765F">
        <w:t>Muğla Sıtkı Koçman Üniversitesi</w:t>
      </w:r>
      <w:r w:rsidR="00CB4F4F" w:rsidRPr="00BB765F">
        <w:t xml:space="preserve"> Rektörlüğü tarafından </w:t>
      </w:r>
      <w:r>
        <w:t>sağlanacak ………………………….</w:t>
      </w:r>
      <w:r w:rsidR="00CB4F4F" w:rsidRPr="00BB765F">
        <w:t xml:space="preserve"> </w:t>
      </w:r>
      <w:proofErr w:type="gramStart"/>
      <w:r>
        <w:t>k</w:t>
      </w:r>
      <w:r w:rsidR="00CB4F4F" w:rsidRPr="00BB765F">
        <w:t>arşılığında</w:t>
      </w:r>
      <w:proofErr w:type="gramEnd"/>
      <w:r>
        <w:t>/karşılıksız</w:t>
      </w:r>
      <w:r w:rsidR="00CB4F4F" w:rsidRPr="00BB765F">
        <w:t xml:space="preserve"> yayı</w:t>
      </w:r>
      <w:r>
        <w:t>m</w:t>
      </w:r>
      <w:r w:rsidR="00CB4F4F" w:rsidRPr="00BB765F">
        <w:t xml:space="preserve"> hakkımı </w:t>
      </w:r>
      <w:r>
        <w:t xml:space="preserve">…………………………….. </w:t>
      </w:r>
      <w:proofErr w:type="gramStart"/>
      <w:r>
        <w:t>koşulları</w:t>
      </w:r>
      <w:proofErr w:type="gramEnd"/>
      <w:r>
        <w:t xml:space="preserve"> altında </w:t>
      </w:r>
      <w:r w:rsidR="004478B8">
        <w:t xml:space="preserve">5846 sayılı </w:t>
      </w:r>
      <w:r>
        <w:t>Fikir ve Sanat Eserleri</w:t>
      </w:r>
      <w:r w:rsidR="00CB4F4F" w:rsidRPr="00BB765F">
        <w:t xml:space="preserve"> Kanununun 25</w:t>
      </w:r>
      <w:r w:rsidR="004478B8">
        <w:t xml:space="preserve"> inci</w:t>
      </w:r>
      <w:r w:rsidR="00CB4F4F" w:rsidRPr="00BB765F">
        <w:t xml:space="preserve"> </w:t>
      </w:r>
      <w:r w:rsidR="004478B8">
        <w:t>m</w:t>
      </w:r>
      <w:r w:rsidR="00CB4F4F" w:rsidRPr="00BB765F">
        <w:t xml:space="preserve">addesi </w:t>
      </w:r>
      <w:r>
        <w:t>gereğince tüm mali haklarımı (çoğaltma, yayma, işleme, iletim ve temsil)</w:t>
      </w:r>
      <w:r w:rsidR="00CB4F4F" w:rsidRPr="00BB765F">
        <w:t xml:space="preserve"> </w:t>
      </w:r>
      <w:r w:rsidR="00981C82" w:rsidRPr="00BB765F">
        <w:t>Muğla Sıtkı Koçman Üniversitesi</w:t>
      </w:r>
      <w:r w:rsidR="00CB4F4F" w:rsidRPr="00BB765F">
        <w:t xml:space="preserve"> Rektörlüğüne dev</w:t>
      </w:r>
      <w:r w:rsidR="004478B8">
        <w:t>rediyorum</w:t>
      </w:r>
      <w:r w:rsidR="00CB4F4F" w:rsidRPr="00BB765F">
        <w:t>.</w:t>
      </w:r>
    </w:p>
    <w:p w14:paraId="51E07D4A" w14:textId="77777777" w:rsidR="00CB4F4F" w:rsidRPr="00BB765F" w:rsidRDefault="00CB4F4F" w:rsidP="00003707">
      <w:pPr>
        <w:jc w:val="both"/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4"/>
        <w:gridCol w:w="3693"/>
        <w:gridCol w:w="2033"/>
        <w:gridCol w:w="1788"/>
      </w:tblGrid>
      <w:tr w:rsidR="00CB4F4F" w:rsidRPr="00BB765F" w14:paraId="4CA3763C" w14:textId="77777777" w:rsidTr="007917DB">
        <w:trPr>
          <w:trHeight w:val="467"/>
          <w:jc w:val="center"/>
        </w:trPr>
        <w:tc>
          <w:tcPr>
            <w:tcW w:w="9778" w:type="dxa"/>
            <w:gridSpan w:val="4"/>
            <w:vAlign w:val="center"/>
          </w:tcPr>
          <w:p w14:paraId="2C3371DA" w14:textId="77777777" w:rsidR="00CB4F4F" w:rsidRPr="00BB765F" w:rsidRDefault="00CB4F4F" w:rsidP="00DF7BCD">
            <w:pPr>
              <w:pStyle w:val="KonuBal"/>
              <w:rPr>
                <w:sz w:val="24"/>
                <w:szCs w:val="24"/>
              </w:rPr>
            </w:pPr>
            <w:r w:rsidRPr="00BB765F">
              <w:rPr>
                <w:sz w:val="24"/>
                <w:szCs w:val="24"/>
              </w:rPr>
              <w:t>Yazar</w:t>
            </w:r>
            <w:r w:rsidR="00E2234E">
              <w:rPr>
                <w:sz w:val="24"/>
                <w:szCs w:val="24"/>
              </w:rPr>
              <w:t xml:space="preserve"> / Telif Sahibi</w:t>
            </w:r>
          </w:p>
        </w:tc>
      </w:tr>
      <w:tr w:rsidR="00E2234E" w:rsidRPr="00E2234E" w14:paraId="0EF3CD0D" w14:textId="77777777" w:rsidTr="007917DB">
        <w:trPr>
          <w:trHeight w:val="467"/>
          <w:jc w:val="center"/>
        </w:trPr>
        <w:tc>
          <w:tcPr>
            <w:tcW w:w="2264" w:type="dxa"/>
            <w:vAlign w:val="center"/>
          </w:tcPr>
          <w:p w14:paraId="35FBC4EC" w14:textId="77777777" w:rsidR="00E2234E" w:rsidRPr="00E2234E" w:rsidRDefault="00E2234E" w:rsidP="00DF7BCD">
            <w:pPr>
              <w:pStyle w:val="KonuBal"/>
              <w:rPr>
                <w:b w:val="0"/>
                <w:sz w:val="24"/>
                <w:szCs w:val="24"/>
              </w:rPr>
            </w:pPr>
            <w:r w:rsidRPr="00E2234E">
              <w:rPr>
                <w:b w:val="0"/>
                <w:sz w:val="24"/>
                <w:szCs w:val="24"/>
              </w:rPr>
              <w:t>T</w:t>
            </w:r>
            <w:r w:rsidR="00DF7BCD">
              <w:rPr>
                <w:b w:val="0"/>
                <w:sz w:val="24"/>
                <w:szCs w:val="24"/>
              </w:rPr>
              <w:t>.</w:t>
            </w:r>
            <w:r w:rsidRPr="00E2234E">
              <w:rPr>
                <w:b w:val="0"/>
                <w:sz w:val="24"/>
                <w:szCs w:val="24"/>
              </w:rPr>
              <w:t>C</w:t>
            </w:r>
            <w:r w:rsidR="00DF7BCD">
              <w:rPr>
                <w:b w:val="0"/>
                <w:sz w:val="24"/>
                <w:szCs w:val="24"/>
              </w:rPr>
              <w:t>.</w:t>
            </w:r>
            <w:r w:rsidRPr="00E2234E">
              <w:rPr>
                <w:b w:val="0"/>
                <w:sz w:val="24"/>
                <w:szCs w:val="24"/>
              </w:rPr>
              <w:t xml:space="preserve"> Kimlik No</w:t>
            </w:r>
          </w:p>
        </w:tc>
        <w:tc>
          <w:tcPr>
            <w:tcW w:w="3693" w:type="dxa"/>
            <w:vAlign w:val="center"/>
          </w:tcPr>
          <w:p w14:paraId="16BE6582" w14:textId="77777777" w:rsidR="00E2234E" w:rsidRPr="00E2234E" w:rsidRDefault="00E2234E" w:rsidP="00DF7BCD">
            <w:pPr>
              <w:pStyle w:val="KonuBal"/>
              <w:rPr>
                <w:b w:val="0"/>
                <w:sz w:val="24"/>
                <w:szCs w:val="24"/>
              </w:rPr>
            </w:pPr>
            <w:r w:rsidRPr="00E2234E">
              <w:rPr>
                <w:b w:val="0"/>
                <w:sz w:val="24"/>
                <w:szCs w:val="24"/>
              </w:rPr>
              <w:t>Adı Soyadı</w:t>
            </w:r>
          </w:p>
        </w:tc>
        <w:tc>
          <w:tcPr>
            <w:tcW w:w="2033" w:type="dxa"/>
            <w:vAlign w:val="center"/>
          </w:tcPr>
          <w:p w14:paraId="2148E28D" w14:textId="77777777" w:rsidR="00E2234E" w:rsidRPr="00E2234E" w:rsidRDefault="00E2234E" w:rsidP="00DF7BCD">
            <w:pPr>
              <w:pStyle w:val="KonuBal"/>
              <w:rPr>
                <w:b w:val="0"/>
                <w:sz w:val="24"/>
                <w:szCs w:val="24"/>
              </w:rPr>
            </w:pPr>
            <w:r w:rsidRPr="00E2234E">
              <w:rPr>
                <w:b w:val="0"/>
                <w:sz w:val="24"/>
                <w:szCs w:val="24"/>
              </w:rPr>
              <w:t>Tarih</w:t>
            </w:r>
          </w:p>
        </w:tc>
        <w:tc>
          <w:tcPr>
            <w:tcW w:w="1788" w:type="dxa"/>
            <w:vAlign w:val="center"/>
          </w:tcPr>
          <w:p w14:paraId="04280927" w14:textId="77777777" w:rsidR="00E2234E" w:rsidRPr="00E2234E" w:rsidRDefault="00E2234E" w:rsidP="00DF7BCD">
            <w:pPr>
              <w:pStyle w:val="KonuBal"/>
              <w:rPr>
                <w:b w:val="0"/>
                <w:sz w:val="24"/>
                <w:szCs w:val="24"/>
              </w:rPr>
            </w:pPr>
            <w:r w:rsidRPr="00E2234E">
              <w:rPr>
                <w:b w:val="0"/>
                <w:sz w:val="24"/>
                <w:szCs w:val="24"/>
              </w:rPr>
              <w:t>İmza</w:t>
            </w:r>
          </w:p>
        </w:tc>
      </w:tr>
      <w:tr w:rsidR="00E2234E" w:rsidRPr="00BB765F" w14:paraId="6446BE3F" w14:textId="77777777" w:rsidTr="007917DB">
        <w:trPr>
          <w:trHeight w:val="1154"/>
          <w:jc w:val="center"/>
        </w:trPr>
        <w:tc>
          <w:tcPr>
            <w:tcW w:w="2264" w:type="dxa"/>
            <w:vAlign w:val="center"/>
          </w:tcPr>
          <w:p w14:paraId="3A0E21D2" w14:textId="77777777" w:rsidR="00E2234E" w:rsidRPr="00BB765F" w:rsidRDefault="00E2234E" w:rsidP="00E2234E">
            <w:pPr>
              <w:pStyle w:val="KonuBal"/>
              <w:jc w:val="both"/>
              <w:rPr>
                <w:sz w:val="24"/>
                <w:szCs w:val="24"/>
              </w:rPr>
            </w:pPr>
          </w:p>
        </w:tc>
        <w:tc>
          <w:tcPr>
            <w:tcW w:w="3693" w:type="dxa"/>
            <w:vAlign w:val="center"/>
          </w:tcPr>
          <w:p w14:paraId="4B3454AC" w14:textId="77777777" w:rsidR="00E2234E" w:rsidRPr="00BB765F" w:rsidRDefault="00E2234E" w:rsidP="00E2234E">
            <w:pPr>
              <w:pStyle w:val="KonuBal"/>
              <w:jc w:val="both"/>
              <w:rPr>
                <w:sz w:val="24"/>
                <w:szCs w:val="24"/>
              </w:rPr>
            </w:pPr>
          </w:p>
        </w:tc>
        <w:tc>
          <w:tcPr>
            <w:tcW w:w="2033" w:type="dxa"/>
            <w:vAlign w:val="center"/>
          </w:tcPr>
          <w:p w14:paraId="31A12D17" w14:textId="77777777" w:rsidR="00E2234E" w:rsidRPr="00BB765F" w:rsidRDefault="00E2234E" w:rsidP="00E2234E">
            <w:pPr>
              <w:pStyle w:val="KonuBal"/>
              <w:jc w:val="both"/>
              <w:rPr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14:paraId="0F4BA6B2" w14:textId="77777777" w:rsidR="00E2234E" w:rsidRPr="00BB765F" w:rsidRDefault="00E2234E" w:rsidP="00E2234E">
            <w:pPr>
              <w:pStyle w:val="KonuBal"/>
              <w:jc w:val="both"/>
              <w:rPr>
                <w:sz w:val="24"/>
                <w:szCs w:val="24"/>
              </w:rPr>
            </w:pPr>
          </w:p>
        </w:tc>
      </w:tr>
    </w:tbl>
    <w:p w14:paraId="08FD70F3" w14:textId="77777777" w:rsidR="001C56CB" w:rsidRPr="00BB765F" w:rsidRDefault="001C56CB" w:rsidP="00003707">
      <w:pPr>
        <w:jc w:val="both"/>
      </w:pPr>
    </w:p>
    <w:p w14:paraId="7DE2C9A1" w14:textId="77777777" w:rsidR="004B3A8E" w:rsidRPr="00BB765F" w:rsidRDefault="004B3A8E" w:rsidP="00003707">
      <w:pPr>
        <w:jc w:val="both"/>
      </w:pPr>
    </w:p>
    <w:sectPr w:rsidR="004B3A8E" w:rsidRPr="00BB765F" w:rsidSect="00934D05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B50BA" w14:textId="77777777" w:rsidR="00017EE3" w:rsidRDefault="00017EE3" w:rsidP="00A66FB4">
      <w:r>
        <w:separator/>
      </w:r>
    </w:p>
  </w:endnote>
  <w:endnote w:type="continuationSeparator" w:id="0">
    <w:p w14:paraId="4BE11882" w14:textId="77777777" w:rsidR="00017EE3" w:rsidRDefault="00017EE3" w:rsidP="00A6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80433" w14:textId="77777777" w:rsidR="00017EE3" w:rsidRDefault="00017EE3" w:rsidP="00A66FB4">
      <w:r>
        <w:separator/>
      </w:r>
    </w:p>
  </w:footnote>
  <w:footnote w:type="continuationSeparator" w:id="0">
    <w:p w14:paraId="15CDE04F" w14:textId="77777777" w:rsidR="00017EE3" w:rsidRDefault="00017EE3" w:rsidP="00A6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1242"/>
    <w:multiLevelType w:val="hybridMultilevel"/>
    <w:tmpl w:val="8E082FA0"/>
    <w:lvl w:ilvl="0" w:tplc="32F09B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77D5F"/>
    <w:multiLevelType w:val="multilevel"/>
    <w:tmpl w:val="F17498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C21BF3"/>
    <w:multiLevelType w:val="hybridMultilevel"/>
    <w:tmpl w:val="9FD07A02"/>
    <w:lvl w:ilvl="0" w:tplc="2DD00CC0">
      <w:start w:val="1"/>
      <w:numFmt w:val="decimal"/>
      <w:lvlText w:val="MADDE %1 - 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5B3512"/>
    <w:multiLevelType w:val="multilevel"/>
    <w:tmpl w:val="D4E290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175716"/>
    <w:multiLevelType w:val="hybridMultilevel"/>
    <w:tmpl w:val="78F867F4"/>
    <w:lvl w:ilvl="0" w:tplc="32F09B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E6576"/>
    <w:multiLevelType w:val="multilevel"/>
    <w:tmpl w:val="E37A56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94785E"/>
    <w:multiLevelType w:val="multilevel"/>
    <w:tmpl w:val="C4A09F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D3015F"/>
    <w:multiLevelType w:val="hybridMultilevel"/>
    <w:tmpl w:val="8E082FA0"/>
    <w:lvl w:ilvl="0" w:tplc="32F09BB8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63"/>
    <w:rsid w:val="00003707"/>
    <w:rsid w:val="00017EE3"/>
    <w:rsid w:val="000541F2"/>
    <w:rsid w:val="000970AB"/>
    <w:rsid w:val="000B6680"/>
    <w:rsid w:val="000E5BA6"/>
    <w:rsid w:val="000E5BD3"/>
    <w:rsid w:val="00107E27"/>
    <w:rsid w:val="0012278B"/>
    <w:rsid w:val="00144E59"/>
    <w:rsid w:val="00146CA5"/>
    <w:rsid w:val="00151F8B"/>
    <w:rsid w:val="00171778"/>
    <w:rsid w:val="001745C7"/>
    <w:rsid w:val="00197C24"/>
    <w:rsid w:val="001A3B53"/>
    <w:rsid w:val="001C56CB"/>
    <w:rsid w:val="001E2080"/>
    <w:rsid w:val="001E7719"/>
    <w:rsid w:val="00230CA1"/>
    <w:rsid w:val="00250957"/>
    <w:rsid w:val="002A4A64"/>
    <w:rsid w:val="002A6650"/>
    <w:rsid w:val="003210D9"/>
    <w:rsid w:val="003368FE"/>
    <w:rsid w:val="00336CF2"/>
    <w:rsid w:val="0034620E"/>
    <w:rsid w:val="003C35FC"/>
    <w:rsid w:val="003C65E7"/>
    <w:rsid w:val="003E2DA1"/>
    <w:rsid w:val="003E502D"/>
    <w:rsid w:val="004058E0"/>
    <w:rsid w:val="00435B47"/>
    <w:rsid w:val="004478B8"/>
    <w:rsid w:val="004A7C0E"/>
    <w:rsid w:val="004B272F"/>
    <w:rsid w:val="004B3A8E"/>
    <w:rsid w:val="004C0824"/>
    <w:rsid w:val="0056263B"/>
    <w:rsid w:val="005717D6"/>
    <w:rsid w:val="00601247"/>
    <w:rsid w:val="00607AC4"/>
    <w:rsid w:val="0061764B"/>
    <w:rsid w:val="0067668B"/>
    <w:rsid w:val="00695C00"/>
    <w:rsid w:val="006A1FA6"/>
    <w:rsid w:val="006C0DB6"/>
    <w:rsid w:val="006D25A8"/>
    <w:rsid w:val="006E3210"/>
    <w:rsid w:val="006F31D7"/>
    <w:rsid w:val="0070411D"/>
    <w:rsid w:val="00716479"/>
    <w:rsid w:val="0075580F"/>
    <w:rsid w:val="00760264"/>
    <w:rsid w:val="00766ACE"/>
    <w:rsid w:val="007917DB"/>
    <w:rsid w:val="007C073F"/>
    <w:rsid w:val="007C29FC"/>
    <w:rsid w:val="007D519B"/>
    <w:rsid w:val="007D7207"/>
    <w:rsid w:val="00816782"/>
    <w:rsid w:val="00843B87"/>
    <w:rsid w:val="008B03DE"/>
    <w:rsid w:val="008B5628"/>
    <w:rsid w:val="008C205B"/>
    <w:rsid w:val="008E29B0"/>
    <w:rsid w:val="00907E72"/>
    <w:rsid w:val="00927276"/>
    <w:rsid w:val="00934D05"/>
    <w:rsid w:val="00981C82"/>
    <w:rsid w:val="009967B8"/>
    <w:rsid w:val="00997571"/>
    <w:rsid w:val="009B3E9E"/>
    <w:rsid w:val="009C1263"/>
    <w:rsid w:val="00A06E3A"/>
    <w:rsid w:val="00A311BA"/>
    <w:rsid w:val="00A45FED"/>
    <w:rsid w:val="00A477EB"/>
    <w:rsid w:val="00A60CC8"/>
    <w:rsid w:val="00A64242"/>
    <w:rsid w:val="00A66FB4"/>
    <w:rsid w:val="00AA480F"/>
    <w:rsid w:val="00AC3056"/>
    <w:rsid w:val="00AC5FCC"/>
    <w:rsid w:val="00AC6278"/>
    <w:rsid w:val="00AD500C"/>
    <w:rsid w:val="00AD5E4A"/>
    <w:rsid w:val="00B17312"/>
    <w:rsid w:val="00B35B7A"/>
    <w:rsid w:val="00B3706D"/>
    <w:rsid w:val="00B64705"/>
    <w:rsid w:val="00B934DD"/>
    <w:rsid w:val="00BB594E"/>
    <w:rsid w:val="00BB765F"/>
    <w:rsid w:val="00C04E05"/>
    <w:rsid w:val="00C07423"/>
    <w:rsid w:val="00C13293"/>
    <w:rsid w:val="00C3126D"/>
    <w:rsid w:val="00C42145"/>
    <w:rsid w:val="00C44B92"/>
    <w:rsid w:val="00C5762B"/>
    <w:rsid w:val="00C74563"/>
    <w:rsid w:val="00C843B1"/>
    <w:rsid w:val="00C92AAD"/>
    <w:rsid w:val="00CB4F4F"/>
    <w:rsid w:val="00CC2A66"/>
    <w:rsid w:val="00CC48F7"/>
    <w:rsid w:val="00CD5D21"/>
    <w:rsid w:val="00CF74A6"/>
    <w:rsid w:val="00D31716"/>
    <w:rsid w:val="00D4426D"/>
    <w:rsid w:val="00D56EA3"/>
    <w:rsid w:val="00D777F9"/>
    <w:rsid w:val="00DC79BE"/>
    <w:rsid w:val="00DF7BCD"/>
    <w:rsid w:val="00E2234E"/>
    <w:rsid w:val="00E414E0"/>
    <w:rsid w:val="00E513CC"/>
    <w:rsid w:val="00E57737"/>
    <w:rsid w:val="00E61FB6"/>
    <w:rsid w:val="00E70477"/>
    <w:rsid w:val="00E855B5"/>
    <w:rsid w:val="00EB2864"/>
    <w:rsid w:val="00EB34E7"/>
    <w:rsid w:val="00EC0805"/>
    <w:rsid w:val="00ED5617"/>
    <w:rsid w:val="00ED6C7F"/>
    <w:rsid w:val="00EE36E4"/>
    <w:rsid w:val="00F06AFA"/>
    <w:rsid w:val="00F16582"/>
    <w:rsid w:val="00F234E9"/>
    <w:rsid w:val="00F67D1D"/>
    <w:rsid w:val="00F84DD1"/>
    <w:rsid w:val="00F92101"/>
    <w:rsid w:val="00F94CA3"/>
    <w:rsid w:val="00F95C48"/>
    <w:rsid w:val="00FB2318"/>
    <w:rsid w:val="00FB3443"/>
    <w:rsid w:val="00FD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643D88F"/>
  <w15:chartTrackingRefBased/>
  <w15:docId w15:val="{3E4CDD33-2920-43A1-BC87-AFD41BFD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426D"/>
    <w:rPr>
      <w:sz w:val="24"/>
      <w:szCs w:val="24"/>
    </w:rPr>
  </w:style>
  <w:style w:type="paragraph" w:styleId="Balk1">
    <w:name w:val="heading 1"/>
    <w:basedOn w:val="Normal"/>
    <w:next w:val="Normal"/>
    <w:qFormat/>
    <w:rsid w:val="00CB4F4F"/>
    <w:pPr>
      <w:keepNext/>
      <w:jc w:val="both"/>
      <w:outlineLvl w:val="0"/>
    </w:pPr>
    <w:rPr>
      <w:rFonts w:ascii="Arial" w:hAnsi="Arial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C74563"/>
    <w:rPr>
      <w:b/>
      <w:bCs/>
    </w:rPr>
  </w:style>
  <w:style w:type="character" w:styleId="Kpr">
    <w:name w:val="Hyperlink"/>
    <w:rsid w:val="00C74563"/>
    <w:rPr>
      <w:strike w:val="0"/>
      <w:dstrike w:val="0"/>
      <w:color w:val="0000FF"/>
      <w:u w:val="none"/>
      <w:effect w:val="none"/>
    </w:rPr>
  </w:style>
  <w:style w:type="paragraph" w:styleId="KonuBal">
    <w:name w:val="Title"/>
    <w:basedOn w:val="Normal"/>
    <w:link w:val="KonuBalChar"/>
    <w:qFormat/>
    <w:rsid w:val="00CB4F4F"/>
    <w:pPr>
      <w:jc w:val="center"/>
    </w:pPr>
    <w:rPr>
      <w:b/>
      <w:sz w:val="22"/>
      <w:szCs w:val="20"/>
    </w:rPr>
  </w:style>
  <w:style w:type="paragraph" w:styleId="BalonMetni">
    <w:name w:val="Balloon Text"/>
    <w:basedOn w:val="Normal"/>
    <w:link w:val="BalonMetniChar"/>
    <w:rsid w:val="00003707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00370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autoRedefine/>
    <w:uiPriority w:val="34"/>
    <w:qFormat/>
    <w:rsid w:val="00C92AAD"/>
    <w:pPr>
      <w:ind w:firstLine="348"/>
      <w:contextualSpacing/>
      <w:jc w:val="both"/>
    </w:pPr>
  </w:style>
  <w:style w:type="paragraph" w:styleId="DipnotMetni">
    <w:name w:val="footnote text"/>
    <w:basedOn w:val="Normal"/>
    <w:link w:val="DipnotMetniChar"/>
    <w:rsid w:val="00A66FB4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A66FB4"/>
  </w:style>
  <w:style w:type="character" w:styleId="DipnotBavurusu">
    <w:name w:val="footnote reference"/>
    <w:rsid w:val="00A66FB4"/>
    <w:rPr>
      <w:vertAlign w:val="superscript"/>
    </w:rPr>
  </w:style>
  <w:style w:type="paragraph" w:styleId="stbilgi">
    <w:name w:val="Üstbilgi"/>
    <w:basedOn w:val="Normal"/>
    <w:link w:val="stbilgiChar"/>
    <w:rsid w:val="00A45FE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A45FED"/>
    <w:rPr>
      <w:sz w:val="24"/>
      <w:szCs w:val="24"/>
    </w:rPr>
  </w:style>
  <w:style w:type="paragraph" w:styleId="Altbilgi">
    <w:name w:val="Altbilgi"/>
    <w:basedOn w:val="Normal"/>
    <w:link w:val="AltbilgiChar"/>
    <w:uiPriority w:val="99"/>
    <w:rsid w:val="00A45FE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A45FED"/>
    <w:rPr>
      <w:sz w:val="24"/>
      <w:szCs w:val="24"/>
    </w:rPr>
  </w:style>
  <w:style w:type="character" w:customStyle="1" w:styleId="KonuBalChar">
    <w:name w:val="Konu Başlığı Char"/>
    <w:link w:val="KonuBal"/>
    <w:rsid w:val="004058E0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Yayın Komisyonu Çalışma Esasları</vt:lpstr>
    </vt:vector>
  </TitlesOfParts>
  <Company>mugla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Yayın Komisyonu Çalışma Esasları</dc:title>
  <dc:subject>Yönerge</dc:subject>
  <dc:creator>Yayın Komisyonu Başkanlığı</dc:creator>
  <cp:keywords>Mevzuat, Yayın Faaliyetleri</cp:keywords>
  <cp:lastModifiedBy>Kurşad ERİŞTİ</cp:lastModifiedBy>
  <cp:revision>2</cp:revision>
  <cp:lastPrinted>2011-12-13T14:00:00Z</cp:lastPrinted>
  <dcterms:created xsi:type="dcterms:W3CDTF">2025-12-02T14:24:00Z</dcterms:created>
  <dcterms:modified xsi:type="dcterms:W3CDTF">2025-12-02T14:24:00Z</dcterms:modified>
</cp:coreProperties>
</file>